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D792" w14:textId="5C40F804" w:rsidR="00E8794C" w:rsidRDefault="00E8794C">
      <w:r>
        <w:rPr>
          <w:rFonts w:hint="eastAsia"/>
        </w:rPr>
        <w:t>様式２</w:t>
      </w:r>
    </w:p>
    <w:p w14:paraId="6A714282" w14:textId="0AD45C90" w:rsidR="00E8794C" w:rsidRPr="00E8794C" w:rsidRDefault="00E8794C" w:rsidP="00E8794C">
      <w:pPr>
        <w:jc w:val="center"/>
        <w:rPr>
          <w:sz w:val="28"/>
          <w:szCs w:val="28"/>
        </w:rPr>
      </w:pPr>
      <w:r w:rsidRPr="001E5C45">
        <w:rPr>
          <w:rFonts w:hint="eastAsia"/>
          <w:sz w:val="28"/>
          <w:szCs w:val="28"/>
        </w:rPr>
        <w:t>遠賀deつながる乾杯応援</w:t>
      </w:r>
      <w:r>
        <w:rPr>
          <w:rFonts w:hint="eastAsia"/>
          <w:sz w:val="28"/>
          <w:szCs w:val="28"/>
        </w:rPr>
        <w:t>事業</w:t>
      </w:r>
      <w:r w:rsidRPr="001E5C45">
        <w:rPr>
          <w:rFonts w:hint="eastAsia"/>
          <w:sz w:val="28"/>
          <w:szCs w:val="28"/>
        </w:rPr>
        <w:t>（社内</w:t>
      </w:r>
      <w:r w:rsidR="00B358B3">
        <w:rPr>
          <w:rFonts w:hint="eastAsia"/>
          <w:sz w:val="28"/>
          <w:szCs w:val="28"/>
        </w:rPr>
        <w:t>親睦会</w:t>
      </w:r>
      <w:r w:rsidRPr="001E5C45">
        <w:rPr>
          <w:rFonts w:hint="eastAsia"/>
          <w:sz w:val="28"/>
          <w:szCs w:val="28"/>
        </w:rPr>
        <w:t>補助制度）</w:t>
      </w:r>
      <w:r>
        <w:rPr>
          <w:rFonts w:hint="eastAsia"/>
          <w:sz w:val="28"/>
          <w:szCs w:val="28"/>
        </w:rPr>
        <w:t>実施報告書</w:t>
      </w:r>
    </w:p>
    <w:p w14:paraId="5E91A91D" w14:textId="725461FF" w:rsidR="00E8794C" w:rsidRDefault="00F12EB6">
      <w:r>
        <w:rPr>
          <w:rFonts w:hint="eastAsia"/>
        </w:rPr>
        <w:t xml:space="preserve">遠賀町商工会　</w:t>
      </w:r>
      <w:r w:rsidR="00E8794C">
        <w:rPr>
          <w:rFonts w:hint="eastAsia"/>
        </w:rPr>
        <w:t>親睦事業委員長　様</w:t>
      </w:r>
    </w:p>
    <w:p w14:paraId="26054B8F" w14:textId="77777777" w:rsidR="008F0C7B" w:rsidRDefault="008F0C7B" w:rsidP="008F0C7B">
      <w:pPr>
        <w:jc w:val="right"/>
      </w:pPr>
      <w:r>
        <w:rPr>
          <w:rFonts w:hint="eastAsia"/>
        </w:rPr>
        <w:t>申請日　　令和7年　　月　　日</w:t>
      </w:r>
    </w:p>
    <w:p w14:paraId="3AEFC988" w14:textId="77777777" w:rsidR="008F0C7B" w:rsidRDefault="008F0C7B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3260"/>
      </w:tblGrid>
      <w:tr w:rsidR="008F0C7B" w14:paraId="7AD94FC3" w14:textId="77777777" w:rsidTr="00F12EB6">
        <w:trPr>
          <w:trHeight w:val="624"/>
        </w:trPr>
        <w:tc>
          <w:tcPr>
            <w:tcW w:w="1271" w:type="dxa"/>
            <w:vAlign w:val="center"/>
          </w:tcPr>
          <w:p w14:paraId="6967E2F7" w14:textId="77777777" w:rsidR="008F0C7B" w:rsidRDefault="008F0C7B" w:rsidP="00784294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29" w:type="dxa"/>
            <w:gridSpan w:val="3"/>
            <w:vAlign w:val="center"/>
          </w:tcPr>
          <w:p w14:paraId="517B1B76" w14:textId="77777777" w:rsidR="008F0C7B" w:rsidRDefault="008F0C7B" w:rsidP="00784294"/>
        </w:tc>
      </w:tr>
      <w:tr w:rsidR="00F12EB6" w14:paraId="718724B7" w14:textId="77777777" w:rsidTr="00F12EB6">
        <w:trPr>
          <w:trHeight w:val="624"/>
        </w:trPr>
        <w:tc>
          <w:tcPr>
            <w:tcW w:w="1271" w:type="dxa"/>
            <w:vAlign w:val="center"/>
          </w:tcPr>
          <w:p w14:paraId="7DD5DA21" w14:textId="77777777" w:rsidR="00F12EB6" w:rsidRDefault="00F12EB6" w:rsidP="00784294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2835" w:type="dxa"/>
            <w:vAlign w:val="center"/>
          </w:tcPr>
          <w:p w14:paraId="53144123" w14:textId="77777777" w:rsidR="00F12EB6" w:rsidRDefault="00F12EB6" w:rsidP="00784294"/>
        </w:tc>
        <w:tc>
          <w:tcPr>
            <w:tcW w:w="1134" w:type="dxa"/>
            <w:vAlign w:val="center"/>
          </w:tcPr>
          <w:p w14:paraId="3A99B557" w14:textId="479445F8" w:rsidR="00F12EB6" w:rsidRDefault="00F12EB6" w:rsidP="00F12EB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vAlign w:val="center"/>
          </w:tcPr>
          <w:p w14:paraId="101E3294" w14:textId="367FA0D3" w:rsidR="00F12EB6" w:rsidRDefault="00F12EB6" w:rsidP="00784294">
            <w:r>
              <w:rPr>
                <w:rFonts w:hint="eastAsia"/>
              </w:rPr>
              <w:t>（　　　　）　　　－</w:t>
            </w:r>
          </w:p>
        </w:tc>
      </w:tr>
    </w:tbl>
    <w:p w14:paraId="40E3D2CC" w14:textId="77777777" w:rsidR="00E8794C" w:rsidRDefault="00E8794C"/>
    <w:p w14:paraId="54E6947B" w14:textId="367CEFAB" w:rsidR="00104FE0" w:rsidRDefault="00104FE0">
      <w:r>
        <w:rPr>
          <w:rFonts w:hint="eastAsia"/>
        </w:rPr>
        <w:t>下記の通り、開催いたしましたので報告をいたします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04FE0" w14:paraId="32AC0EF7" w14:textId="77777777" w:rsidTr="005E2198">
        <w:trPr>
          <w:trHeight w:val="624"/>
        </w:trPr>
        <w:tc>
          <w:tcPr>
            <w:tcW w:w="1271" w:type="dxa"/>
            <w:vAlign w:val="center"/>
          </w:tcPr>
          <w:p w14:paraId="1E3C6EB0" w14:textId="76F91AFB" w:rsidR="00104FE0" w:rsidRDefault="00104FE0" w:rsidP="005E2198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223" w:type="dxa"/>
            <w:vAlign w:val="center"/>
          </w:tcPr>
          <w:p w14:paraId="0F6F0F56" w14:textId="7E403242" w:rsidR="00104FE0" w:rsidRDefault="00104FE0" w:rsidP="005E2198">
            <w:r>
              <w:rPr>
                <w:rFonts w:hint="eastAsia"/>
              </w:rPr>
              <w:t>令和７年　　　　　月　　　　　日　　　　時　　　　分～</w:t>
            </w:r>
          </w:p>
        </w:tc>
      </w:tr>
      <w:tr w:rsidR="00104FE0" w14:paraId="44A71A63" w14:textId="77777777" w:rsidTr="00F12EB6">
        <w:trPr>
          <w:trHeight w:val="680"/>
        </w:trPr>
        <w:tc>
          <w:tcPr>
            <w:tcW w:w="1271" w:type="dxa"/>
            <w:vAlign w:val="center"/>
          </w:tcPr>
          <w:p w14:paraId="0DC6E077" w14:textId="7D829AFE" w:rsidR="00104FE0" w:rsidRDefault="005E2198" w:rsidP="005E2198">
            <w:pPr>
              <w:jc w:val="center"/>
            </w:pPr>
            <w:r>
              <w:rPr>
                <w:rFonts w:hint="eastAsia"/>
              </w:rPr>
              <w:t>実施</w:t>
            </w:r>
            <w:r w:rsidR="00104FE0">
              <w:rPr>
                <w:rFonts w:hint="eastAsia"/>
              </w:rPr>
              <w:t>場所</w:t>
            </w:r>
          </w:p>
        </w:tc>
        <w:tc>
          <w:tcPr>
            <w:tcW w:w="7223" w:type="dxa"/>
          </w:tcPr>
          <w:p w14:paraId="219DFAB1" w14:textId="2BBA5461" w:rsidR="00104FE0" w:rsidRPr="00F12EB6" w:rsidRDefault="00F12EB6" w:rsidP="00F12EB6">
            <w:pPr>
              <w:rPr>
                <w:sz w:val="14"/>
                <w:szCs w:val="16"/>
              </w:rPr>
            </w:pPr>
            <w:r w:rsidRPr="00F12EB6">
              <w:rPr>
                <w:rFonts w:hint="eastAsia"/>
                <w:sz w:val="14"/>
                <w:szCs w:val="16"/>
              </w:rPr>
              <w:t>飲食店名</w:t>
            </w:r>
          </w:p>
        </w:tc>
      </w:tr>
      <w:tr w:rsidR="00104FE0" w14:paraId="3C3B8478" w14:textId="77777777" w:rsidTr="005E2198">
        <w:trPr>
          <w:trHeight w:val="680"/>
        </w:trPr>
        <w:tc>
          <w:tcPr>
            <w:tcW w:w="1271" w:type="dxa"/>
            <w:vAlign w:val="center"/>
          </w:tcPr>
          <w:p w14:paraId="6A059F53" w14:textId="34794612" w:rsidR="00104FE0" w:rsidRDefault="005E2198" w:rsidP="005E2198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223" w:type="dxa"/>
            <w:vAlign w:val="center"/>
          </w:tcPr>
          <w:p w14:paraId="74BE1BC0" w14:textId="21162D19" w:rsidR="00104FE0" w:rsidRDefault="005E2198" w:rsidP="005E2198">
            <w:r>
              <w:rPr>
                <w:rFonts w:hint="eastAsia"/>
              </w:rPr>
              <w:t xml:space="preserve">　　　　　　　　　　　　　　　　　　　名　（下記参加者名簿参照）</w:t>
            </w:r>
          </w:p>
        </w:tc>
      </w:tr>
    </w:tbl>
    <w:p w14:paraId="0427E57B" w14:textId="77777777" w:rsidR="00104FE0" w:rsidRDefault="00104FE0"/>
    <w:p w14:paraId="3A76C226" w14:textId="45427D93" w:rsidR="008F0C7B" w:rsidRDefault="008F0C7B">
      <w:r>
        <w:rPr>
          <w:rFonts w:hint="eastAsia"/>
        </w:rPr>
        <w:t>＜参加者名簿＞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537"/>
      </w:tblGrid>
      <w:tr w:rsidR="008F0C7B" w14:paraId="2FBA64C3" w14:textId="77777777" w:rsidTr="00104FE0">
        <w:tc>
          <w:tcPr>
            <w:tcW w:w="988" w:type="dxa"/>
          </w:tcPr>
          <w:p w14:paraId="39E218DB" w14:textId="69850AED" w:rsidR="008F0C7B" w:rsidRDefault="008F0C7B" w:rsidP="00104FE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31E06DD0" w14:textId="0F629875" w:rsidR="008F0C7B" w:rsidRDefault="00104FE0" w:rsidP="00104FE0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3537" w:type="dxa"/>
            <w:vAlign w:val="center"/>
          </w:tcPr>
          <w:p w14:paraId="09E19FC1" w14:textId="3D694AAE" w:rsidR="008F0C7B" w:rsidRDefault="00104FE0" w:rsidP="00104FE0">
            <w:pPr>
              <w:jc w:val="center"/>
            </w:pPr>
            <w:r>
              <w:rPr>
                <w:rFonts w:hint="eastAsia"/>
              </w:rPr>
              <w:t>該当に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</w:p>
        </w:tc>
      </w:tr>
      <w:tr w:rsidR="008F0C7B" w14:paraId="1BC1F2AE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1CB868C8" w14:textId="3504EA4B" w:rsidR="008F0C7B" w:rsidRDefault="008F0C7B" w:rsidP="00104F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69986F42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17F1366F" w14:textId="1A5F9EE4" w:rsidR="008F0C7B" w:rsidRDefault="00104FE0" w:rsidP="00104FE0">
            <w:pPr>
              <w:jc w:val="center"/>
            </w:pPr>
            <w:r>
              <w:rPr>
                <w:rFonts w:hint="eastAsia"/>
              </w:rPr>
              <w:t>事業主・役員</w:t>
            </w:r>
            <w:r w:rsidR="00BA03C6">
              <w:rPr>
                <w:rFonts w:hint="eastAsia"/>
              </w:rPr>
              <w:t>（専従者）</w:t>
            </w:r>
            <w:r>
              <w:rPr>
                <w:rFonts w:hint="eastAsia"/>
              </w:rPr>
              <w:t>・従業員</w:t>
            </w:r>
          </w:p>
        </w:tc>
      </w:tr>
      <w:tr w:rsidR="008F0C7B" w14:paraId="077CF545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7A87B315" w14:textId="33883867" w:rsidR="008F0C7B" w:rsidRDefault="008F0C7B" w:rsidP="00104F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14:paraId="42EE1D79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43ED73B6" w14:textId="21205D84" w:rsidR="008F0C7B" w:rsidRDefault="00104FE0" w:rsidP="00104FE0">
            <w:pPr>
              <w:jc w:val="center"/>
            </w:pPr>
            <w:r>
              <w:rPr>
                <w:rFonts w:hint="eastAsia"/>
              </w:rPr>
              <w:t>役員</w:t>
            </w:r>
            <w:r w:rsidR="00BA03C6">
              <w:rPr>
                <w:rFonts w:hint="eastAsia"/>
              </w:rPr>
              <w:t>（専従者）</w:t>
            </w:r>
            <w:r>
              <w:rPr>
                <w:rFonts w:hint="eastAsia"/>
              </w:rPr>
              <w:t xml:space="preserve">　・　従業員</w:t>
            </w:r>
          </w:p>
        </w:tc>
      </w:tr>
      <w:tr w:rsidR="008F0C7B" w14:paraId="415A1F32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5FDA1DF9" w14:textId="788E5ABA" w:rsidR="008F0C7B" w:rsidRDefault="008F0C7B" w:rsidP="00104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14:paraId="4DBCC55A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5DEBFD1D" w14:textId="3C49C92D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29F32FF8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396B9CF4" w14:textId="2537F659" w:rsidR="008F0C7B" w:rsidRDefault="008F0C7B" w:rsidP="00104F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vAlign w:val="center"/>
          </w:tcPr>
          <w:p w14:paraId="707103AC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3AA6BED1" w14:textId="21E4D74A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14547ACE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718400FA" w14:textId="4B270B60" w:rsidR="008F0C7B" w:rsidRDefault="008F0C7B" w:rsidP="00104FE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 w14:paraId="70266663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0C32CFA4" w14:textId="77221E0D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116FFFD2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07F7FB78" w14:textId="4A8CD639" w:rsidR="008F0C7B" w:rsidRDefault="008F0C7B" w:rsidP="00104FE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vAlign w:val="center"/>
          </w:tcPr>
          <w:p w14:paraId="4F76DAC6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1DB3AFE7" w14:textId="42041EA8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12A65136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10B5D908" w14:textId="17D35A1B" w:rsidR="008F0C7B" w:rsidRDefault="008F0C7B" w:rsidP="00104FE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vAlign w:val="center"/>
          </w:tcPr>
          <w:p w14:paraId="2B53D529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4A2543C9" w14:textId="5F0D2FA1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62B92D79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6F5AB9CF" w14:textId="62F52EA8" w:rsidR="008F0C7B" w:rsidRDefault="008F0C7B" w:rsidP="00104FE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vAlign w:val="center"/>
          </w:tcPr>
          <w:p w14:paraId="06971D09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6E4185DC" w14:textId="65630226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2289DB53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72CCD2CF" w14:textId="09501A5B" w:rsidR="008F0C7B" w:rsidRDefault="008F0C7B" w:rsidP="00104FE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69" w:type="dxa"/>
            <w:vAlign w:val="center"/>
          </w:tcPr>
          <w:p w14:paraId="36C039AC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077159AC" w14:textId="63EB4EE7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  <w:tr w:rsidR="008F0C7B" w14:paraId="7B82D619" w14:textId="77777777" w:rsidTr="00104FE0">
        <w:trPr>
          <w:trHeight w:val="680"/>
        </w:trPr>
        <w:tc>
          <w:tcPr>
            <w:tcW w:w="988" w:type="dxa"/>
            <w:vAlign w:val="center"/>
          </w:tcPr>
          <w:p w14:paraId="74860F7D" w14:textId="17860359" w:rsidR="008F0C7B" w:rsidRDefault="008F0C7B" w:rsidP="00104F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vAlign w:val="center"/>
          </w:tcPr>
          <w:p w14:paraId="560D362E" w14:textId="77777777" w:rsidR="008F0C7B" w:rsidRDefault="008F0C7B" w:rsidP="00104FE0">
            <w:pPr>
              <w:jc w:val="center"/>
            </w:pPr>
          </w:p>
        </w:tc>
        <w:tc>
          <w:tcPr>
            <w:tcW w:w="3537" w:type="dxa"/>
            <w:vAlign w:val="center"/>
          </w:tcPr>
          <w:p w14:paraId="53E461A5" w14:textId="68DDB550" w:rsidR="008F0C7B" w:rsidRDefault="00BA03C6" w:rsidP="00104FE0">
            <w:pPr>
              <w:jc w:val="center"/>
            </w:pPr>
            <w:r>
              <w:rPr>
                <w:rFonts w:hint="eastAsia"/>
              </w:rPr>
              <w:t>役員（専従者）　・　従業員</w:t>
            </w:r>
          </w:p>
        </w:tc>
      </w:tr>
    </w:tbl>
    <w:p w14:paraId="3F2C648E" w14:textId="4BC9442D" w:rsidR="008F0C7B" w:rsidRPr="00E8794C" w:rsidRDefault="005E2198">
      <w:r>
        <w:rPr>
          <w:rFonts w:hint="eastAsia"/>
        </w:rPr>
        <w:t xml:space="preserve">　※添付いただくもの　　①飲食店の領収書　②会合の様子・参加者がわかる写真</w:t>
      </w:r>
    </w:p>
    <w:sectPr w:rsidR="008F0C7B" w:rsidRPr="00E8794C" w:rsidSect="00F5216B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28DC0" w14:textId="77777777" w:rsidR="00031582" w:rsidRDefault="00031582" w:rsidP="001E5C45">
      <w:r>
        <w:separator/>
      </w:r>
    </w:p>
  </w:endnote>
  <w:endnote w:type="continuationSeparator" w:id="0">
    <w:p w14:paraId="139D8B4F" w14:textId="77777777" w:rsidR="00031582" w:rsidRDefault="00031582" w:rsidP="001E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C72B3" w14:textId="77777777" w:rsidR="00031582" w:rsidRDefault="00031582" w:rsidP="001E5C45">
      <w:r>
        <w:separator/>
      </w:r>
    </w:p>
  </w:footnote>
  <w:footnote w:type="continuationSeparator" w:id="0">
    <w:p w14:paraId="319F4A3C" w14:textId="77777777" w:rsidR="00031582" w:rsidRDefault="00031582" w:rsidP="001E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F"/>
    <w:rsid w:val="00031182"/>
    <w:rsid w:val="00031582"/>
    <w:rsid w:val="00081B77"/>
    <w:rsid w:val="00104FE0"/>
    <w:rsid w:val="001850FB"/>
    <w:rsid w:val="001C59FB"/>
    <w:rsid w:val="001E5C45"/>
    <w:rsid w:val="00205FBA"/>
    <w:rsid w:val="002A7425"/>
    <w:rsid w:val="002B6AEF"/>
    <w:rsid w:val="00302899"/>
    <w:rsid w:val="00363E9E"/>
    <w:rsid w:val="00366C8B"/>
    <w:rsid w:val="003778C0"/>
    <w:rsid w:val="00392E31"/>
    <w:rsid w:val="003E610A"/>
    <w:rsid w:val="00434C95"/>
    <w:rsid w:val="005E2198"/>
    <w:rsid w:val="00607EDA"/>
    <w:rsid w:val="00640D06"/>
    <w:rsid w:val="00704A32"/>
    <w:rsid w:val="008B1CDE"/>
    <w:rsid w:val="008D263C"/>
    <w:rsid w:val="008F0C7B"/>
    <w:rsid w:val="009D1465"/>
    <w:rsid w:val="00A05222"/>
    <w:rsid w:val="00B358B3"/>
    <w:rsid w:val="00B82B79"/>
    <w:rsid w:val="00BA03C6"/>
    <w:rsid w:val="00CB4D10"/>
    <w:rsid w:val="00D30A99"/>
    <w:rsid w:val="00D31553"/>
    <w:rsid w:val="00DA681E"/>
    <w:rsid w:val="00DB6080"/>
    <w:rsid w:val="00DC486D"/>
    <w:rsid w:val="00DD4AD1"/>
    <w:rsid w:val="00E41A20"/>
    <w:rsid w:val="00E77ACD"/>
    <w:rsid w:val="00E8794C"/>
    <w:rsid w:val="00F12EB6"/>
    <w:rsid w:val="00F5216B"/>
    <w:rsid w:val="00F97B4A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5AF6"/>
  <w15:chartTrackingRefBased/>
  <w15:docId w15:val="{8EF4ED08-DC14-480B-8F6B-B0BBF60A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C45"/>
  </w:style>
  <w:style w:type="paragraph" w:styleId="a5">
    <w:name w:val="footer"/>
    <w:basedOn w:val="a"/>
    <w:link w:val="a6"/>
    <w:uiPriority w:val="99"/>
    <w:unhideWhenUsed/>
    <w:rsid w:val="001E5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C45"/>
  </w:style>
  <w:style w:type="table" w:styleId="a7">
    <w:name w:val="Table Grid"/>
    <w:basedOn w:val="a1"/>
    <w:uiPriority w:val="39"/>
    <w:rsid w:val="001E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美幸</dc:creator>
  <cp:keywords/>
  <dc:description/>
  <cp:lastModifiedBy>竹下 美幸</cp:lastModifiedBy>
  <cp:revision>2</cp:revision>
  <cp:lastPrinted>2025-08-06T05:14:00Z</cp:lastPrinted>
  <dcterms:created xsi:type="dcterms:W3CDTF">2025-08-12T00:06:00Z</dcterms:created>
  <dcterms:modified xsi:type="dcterms:W3CDTF">2025-08-12T00:06:00Z</dcterms:modified>
</cp:coreProperties>
</file>